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AB27C" w14:textId="51707117" w:rsidR="005A3363" w:rsidRDefault="000F2CC9" w:rsidP="005218BC">
      <w:pPr>
        <w:spacing w:after="0" w:line="276" w:lineRule="auto"/>
        <w:jc w:val="center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Oświadczenie o prawidłowości formularzy przystąpienia</w:t>
      </w:r>
      <w:r w:rsidR="00C5131E">
        <w:rPr>
          <w:rFonts w:ascii="Calibri" w:eastAsia="Calibri" w:hAnsi="Calibri" w:cs="Times New Roman"/>
          <w:b/>
          <w:bCs/>
        </w:rPr>
        <w:t xml:space="preserve"> i </w:t>
      </w:r>
      <w:r w:rsidR="00FD7F44">
        <w:rPr>
          <w:rFonts w:ascii="Calibri" w:eastAsia="Calibri" w:hAnsi="Calibri" w:cs="Times New Roman"/>
          <w:b/>
          <w:bCs/>
        </w:rPr>
        <w:t>oświadcze</w:t>
      </w:r>
      <w:r w:rsidR="00AB58F0">
        <w:rPr>
          <w:rFonts w:ascii="Calibri" w:eastAsia="Calibri" w:hAnsi="Calibri" w:cs="Times New Roman"/>
          <w:b/>
          <w:bCs/>
        </w:rPr>
        <w:t>ń</w:t>
      </w:r>
    </w:p>
    <w:p w14:paraId="672A6659" w14:textId="77777777" w:rsidR="005A3363" w:rsidRDefault="005A3363">
      <w:pPr>
        <w:tabs>
          <w:tab w:val="left" w:leader="dot" w:pos="1843"/>
          <w:tab w:val="left" w:leader="dot" w:pos="4962"/>
        </w:tabs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E263A40" w14:textId="77777777" w:rsidR="00C30215" w:rsidRDefault="00C30215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7C0A1FF" w14:textId="77777777" w:rsidR="00720A90" w:rsidRDefault="00720A90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5DEAD8B" w14:textId="417F03AA" w:rsidR="005A3363" w:rsidRDefault="000F2CC9" w:rsidP="005919E6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  <w:permStart w:id="442333666" w:edGrp="everyone"/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, dnia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</w:p>
    <w:permEnd w:id="442333666"/>
    <w:p w14:paraId="0A37501D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DAB6C7B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EB378F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A05A809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BADFFB" w14:textId="77777777" w:rsidR="002700B8" w:rsidRDefault="002700B8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39BBE3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BAE8514" w14:textId="77777777" w:rsidR="005A3363" w:rsidRDefault="6006F630" w:rsidP="0D0E7186">
      <w:pPr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D0E718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OŚWIADCZENIE</w:t>
      </w:r>
    </w:p>
    <w:p w14:paraId="41C8F396" w14:textId="77777777" w:rsidR="005A3363" w:rsidRDefault="005A3363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0CC492" w14:textId="2A4A8935" w:rsidR="005A3363" w:rsidRDefault="65D29CB0" w:rsidP="005919E6">
      <w:pPr>
        <w:tabs>
          <w:tab w:val="left" w:leader="dot" w:pos="7088"/>
        </w:tabs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>Oświadczam/y, że formularz/e przystąpienia i oświadczenie/a dla współbeneficjentów – przekazane koordynatorowi przez innych beneficjentów, tzw. „</w:t>
      </w:r>
      <w:proofErr w:type="spellStart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accession</w:t>
      </w:r>
      <w:proofErr w:type="spellEnd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form for </w:t>
      </w:r>
      <w:proofErr w:type="spellStart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and </w:t>
      </w:r>
      <w:proofErr w:type="spellStart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declaration</w:t>
      </w:r>
      <w:proofErr w:type="spellEnd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on </w:t>
      </w:r>
      <w:proofErr w:type="spellStart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honour</w:t>
      </w:r>
      <w:proofErr w:type="spellEnd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 co-</w:t>
      </w:r>
      <w:proofErr w:type="spellStart"/>
      <w:r w:rsidRPr="65D29CB0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>”, który/e stanowi/ą załącznik do umowy o udzielenie dotacji nr</w:t>
      </w:r>
      <w:r w:rsidR="006B6C42">
        <w:rPr>
          <w:rFonts w:ascii="Calibri" w:eastAsia="Times New Roman" w:hAnsi="Calibri" w:cs="Times New Roman"/>
          <w:sz w:val="24"/>
          <w:szCs w:val="24"/>
          <w:lang w:eastAsia="pl-PL"/>
        </w:rPr>
        <w:t>:</w:t>
      </w:r>
      <w:r w:rsidR="00AC00D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permStart w:id="1678537027" w:edGrp="everyone"/>
      <w:r w:rsidR="006B6C4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permEnd w:id="1678537027"/>
      <w:r w:rsidR="00AC00D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>został/y</w:t>
      </w:r>
      <w:r w:rsidR="005919E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podpisanie zgodnie z zasadami reprezentacji właściwymi dla poszczególnych beneficjentów.  </w:t>
      </w:r>
    </w:p>
    <w:p w14:paraId="72A3D3EC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D0B940D" w14:textId="77777777" w:rsidR="005A3363" w:rsidRDefault="005A3363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FA1F90B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6F676CE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Style w:val="TableNormal1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5A3363" w14:paraId="3D68E550" w14:textId="77777777">
        <w:trPr>
          <w:trHeight w:val="803"/>
        </w:trPr>
        <w:tc>
          <w:tcPr>
            <w:tcW w:w="4644" w:type="dxa"/>
          </w:tcPr>
          <w:p w14:paraId="0E27B00A" w14:textId="77777777" w:rsidR="005A3363" w:rsidRDefault="005A3363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E28958" w14:textId="77777777" w:rsidR="005A3363" w:rsidRDefault="000F2CC9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……………….…………………</w:t>
            </w:r>
          </w:p>
        </w:tc>
      </w:tr>
      <w:tr w:rsidR="005A3363" w14:paraId="0072BA5B" w14:textId="77777777">
        <w:tc>
          <w:tcPr>
            <w:tcW w:w="4644" w:type="dxa"/>
          </w:tcPr>
          <w:p w14:paraId="0D99B14A" w14:textId="77777777" w:rsidR="005A3363" w:rsidRDefault="000F2CC9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czytelne podpis/y </w:t>
            </w:r>
          </w:p>
        </w:tc>
      </w:tr>
    </w:tbl>
    <w:p w14:paraId="60061E4C" w14:textId="77777777" w:rsidR="005A3363" w:rsidRDefault="005A3363">
      <w:pPr>
        <w:spacing w:after="0" w:line="276" w:lineRule="auto"/>
        <w:rPr>
          <w:rFonts w:ascii="Calibri" w:eastAsia="Calibri" w:hAnsi="Calibri" w:cs="Times New Roman"/>
        </w:rPr>
      </w:pPr>
    </w:p>
    <w:p w14:paraId="44EAFD9C" w14:textId="77777777" w:rsidR="005A3363" w:rsidRDefault="005A3363"/>
    <w:sectPr w:rsidR="005A336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iFYhzE8g+qMLlN96EM2taRBI9HFo4LL2YU7Bv1Atyc16b/hYi0tislRIBlP0ThxvZz0W+FF9tWelAgi2KTF4w==" w:salt="OMWzfyFxAkxKp2/YVnT3Kw=="/>
  <w:defaultTabStop w:val="2835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343F99"/>
    <w:rsid w:val="00007B27"/>
    <w:rsid w:val="00027602"/>
    <w:rsid w:val="000345FD"/>
    <w:rsid w:val="00057EAF"/>
    <w:rsid w:val="000F21BB"/>
    <w:rsid w:val="000F2CC9"/>
    <w:rsid w:val="00107F9F"/>
    <w:rsid w:val="001A2743"/>
    <w:rsid w:val="001A3722"/>
    <w:rsid w:val="001B02D6"/>
    <w:rsid w:val="001F4F06"/>
    <w:rsid w:val="00243C10"/>
    <w:rsid w:val="002700B8"/>
    <w:rsid w:val="00312234"/>
    <w:rsid w:val="00350B13"/>
    <w:rsid w:val="0035498A"/>
    <w:rsid w:val="00365063"/>
    <w:rsid w:val="00395A3D"/>
    <w:rsid w:val="003974A5"/>
    <w:rsid w:val="003F44B4"/>
    <w:rsid w:val="00450B04"/>
    <w:rsid w:val="0049186A"/>
    <w:rsid w:val="004D0287"/>
    <w:rsid w:val="005013ED"/>
    <w:rsid w:val="005133AB"/>
    <w:rsid w:val="00515901"/>
    <w:rsid w:val="005218BC"/>
    <w:rsid w:val="0053267E"/>
    <w:rsid w:val="005919E6"/>
    <w:rsid w:val="00593A6C"/>
    <w:rsid w:val="005A3363"/>
    <w:rsid w:val="005B086D"/>
    <w:rsid w:val="00625F7F"/>
    <w:rsid w:val="006B021B"/>
    <w:rsid w:val="006B6C42"/>
    <w:rsid w:val="00720A90"/>
    <w:rsid w:val="00747ADA"/>
    <w:rsid w:val="00812E98"/>
    <w:rsid w:val="00913B0D"/>
    <w:rsid w:val="009938D3"/>
    <w:rsid w:val="00A266F2"/>
    <w:rsid w:val="00A41525"/>
    <w:rsid w:val="00A8711E"/>
    <w:rsid w:val="00A94D5F"/>
    <w:rsid w:val="00AB58F0"/>
    <w:rsid w:val="00AC00DF"/>
    <w:rsid w:val="00B8062E"/>
    <w:rsid w:val="00C26708"/>
    <w:rsid w:val="00C30215"/>
    <w:rsid w:val="00C5106B"/>
    <w:rsid w:val="00C5131E"/>
    <w:rsid w:val="00C53474"/>
    <w:rsid w:val="00C626FD"/>
    <w:rsid w:val="00C64FA7"/>
    <w:rsid w:val="00D2718F"/>
    <w:rsid w:val="00D41146"/>
    <w:rsid w:val="00D54F52"/>
    <w:rsid w:val="00D8746D"/>
    <w:rsid w:val="00DD0C82"/>
    <w:rsid w:val="00DE33C3"/>
    <w:rsid w:val="00E1621D"/>
    <w:rsid w:val="00F1087E"/>
    <w:rsid w:val="00F651ED"/>
    <w:rsid w:val="00F74AAA"/>
    <w:rsid w:val="00F8743C"/>
    <w:rsid w:val="00F96B69"/>
    <w:rsid w:val="00FD7F44"/>
    <w:rsid w:val="00FF601C"/>
    <w:rsid w:val="0D0E7186"/>
    <w:rsid w:val="14343F99"/>
    <w:rsid w:val="3934B3E7"/>
    <w:rsid w:val="54E29E28"/>
    <w:rsid w:val="5F389747"/>
    <w:rsid w:val="6006F630"/>
    <w:rsid w:val="65D29CB0"/>
    <w:rsid w:val="6A919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7BA"/>
  <w15:docId w15:val="{52637978-5954-446F-8650-EB48AD59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B7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FB7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B7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B7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B76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B76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B76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B76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B76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B766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76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B76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B7666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76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666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FB7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666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666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hidden/>
    <w:uiPriority w:val="99"/>
    <w:semiHidden/>
    <w:rsid w:val="00312234"/>
    <w:pPr>
      <w:suppressAutoHyphens w:val="0"/>
    </w:pPr>
  </w:style>
  <w:style w:type="character" w:customStyle="1" w:styleId="CommentReference">
    <w:name w:val="Comment Reference"/>
    <w:basedOn w:val="Domylnaczcionkaakapitu"/>
    <w:uiPriority w:val="99"/>
    <w:semiHidden/>
    <w:unhideWhenUsed/>
    <w:rsid w:val="00F8743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F874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F8743C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87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4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76</Words>
  <Characters>458</Characters>
  <Application>Microsoft Office Word</Application>
  <DocSecurity>8</DocSecurity>
  <Lines>3</Lines>
  <Paragraphs>1</Paragraphs>
  <ScaleCrop>false</ScaleCrop>
  <Company>Fundacja Rozwoju Systemu Edukacji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Drzewicka</dc:creator>
  <cp:keywords/>
  <dc:description/>
  <cp:lastModifiedBy>Michał Chodniewicz</cp:lastModifiedBy>
  <cp:revision>26</cp:revision>
  <dcterms:created xsi:type="dcterms:W3CDTF">2026-08-19T10:42:00Z</dcterms:created>
  <dcterms:modified xsi:type="dcterms:W3CDTF">2026-09-03T07:51:00Z</dcterms:modified>
  <dc:language>pl-PL</dc:language>
</cp:coreProperties>
</file>